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E17A" w14:textId="77777777" w:rsidR="00DF6A26" w:rsidRDefault="00DF6A26" w:rsidP="0051786D">
      <w:pPr>
        <w:rPr>
          <w:rFonts w:ascii="Times New Roman" w:hAnsi="Times New Roman" w:cs="Times New Roman"/>
          <w:b/>
        </w:rPr>
      </w:pPr>
    </w:p>
    <w:p w14:paraId="327DCF33" w14:textId="77777777" w:rsidR="00374221" w:rsidRDefault="00374221" w:rsidP="0051786D"/>
    <w:p w14:paraId="1F82B51D" w14:textId="4F8C2B7E" w:rsidR="00DF6A26" w:rsidRDefault="00300928" w:rsidP="00DA438F">
      <w:pPr>
        <w:pStyle w:val="Heading10"/>
        <w:keepNext/>
        <w:keepLines/>
        <w:shd w:val="clear" w:color="auto" w:fill="auto"/>
        <w:spacing w:after="732" w:line="240" w:lineRule="exact"/>
      </w:pPr>
      <w:r>
        <w:t xml:space="preserve">CERERE </w:t>
      </w:r>
      <w:r w:rsidR="00250AF0">
        <w:t>DE RE</w:t>
      </w:r>
      <w:r>
        <w:t>ÎNSCRIERE</w:t>
      </w:r>
    </w:p>
    <w:p w14:paraId="746AEE5A" w14:textId="57A10AD5" w:rsidR="005219BA" w:rsidRDefault="0051786D" w:rsidP="00D320C4">
      <w:pPr>
        <w:tabs>
          <w:tab w:val="left" w:pos="709"/>
        </w:tabs>
        <w:spacing w:line="480" w:lineRule="auto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ab/>
      </w:r>
      <w:r w:rsidR="00E33BBB">
        <w:rPr>
          <w:rStyle w:val="Bodytext2"/>
          <w:rFonts w:eastAsiaTheme="minorHAnsi"/>
        </w:rPr>
        <w:t>Subsemnatul/</w:t>
      </w:r>
      <w:r>
        <w:rPr>
          <w:rStyle w:val="Bodytext2"/>
          <w:rFonts w:eastAsiaTheme="minorHAnsi"/>
        </w:rPr>
        <w:t>Subsemnata, _________________</w:t>
      </w:r>
      <w:r w:rsidR="00E33BBB">
        <w:rPr>
          <w:rStyle w:val="Bodytext2"/>
          <w:rFonts w:eastAsiaTheme="minorHAnsi"/>
        </w:rPr>
        <w:t>_</w:t>
      </w:r>
      <w:r>
        <w:rPr>
          <w:rStyle w:val="Bodytext2"/>
          <w:rFonts w:eastAsiaTheme="minorHAnsi"/>
        </w:rPr>
        <w:t>_</w:t>
      </w:r>
      <w:r w:rsidR="008B1D5C">
        <w:rPr>
          <w:rStyle w:val="Bodytext2"/>
          <w:rFonts w:eastAsiaTheme="minorHAnsi"/>
        </w:rPr>
        <w:t xml:space="preserve">_________________, </w:t>
      </w:r>
      <w:r w:rsidR="0070016E" w:rsidRPr="0070016E">
        <w:rPr>
          <w:rFonts w:ascii="Times New Roman" w:hAnsi="Times New Roman" w:cs="Times New Roman"/>
          <w:bCs/>
          <w:sz w:val="24"/>
          <w:szCs w:val="24"/>
        </w:rPr>
        <w:t>domiciliat în localitatea _____________________, strada _______________________ nr.____, bloc _______, scara _____, apartamentul ____, telefon ______________________, e-mail</w:t>
      </w:r>
      <w:r w:rsidR="0070016E" w:rsidRPr="00A7511D">
        <w:rPr>
          <w:bCs/>
        </w:rPr>
        <w:t xml:space="preserve"> _____</w:t>
      </w:r>
      <w:r w:rsidR="0070016E">
        <w:rPr>
          <w:bCs/>
        </w:rPr>
        <w:t>_____________________________</w:t>
      </w:r>
      <w:r w:rsidR="0070016E" w:rsidRPr="0070016E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8B1D5C">
        <w:rPr>
          <w:rStyle w:val="Bodytext2"/>
          <w:rFonts w:eastAsiaTheme="minorHAnsi"/>
        </w:rPr>
        <w:t xml:space="preserve">profesor la </w:t>
      </w:r>
      <w:r>
        <w:rPr>
          <w:rStyle w:val="Bodytext2"/>
          <w:rFonts w:eastAsiaTheme="minorHAnsi"/>
        </w:rPr>
        <w:t>_______________</w:t>
      </w:r>
      <w:r w:rsidR="008B1D5C">
        <w:rPr>
          <w:rStyle w:val="Bodytext2"/>
          <w:rFonts w:eastAsiaTheme="minorHAnsi"/>
        </w:rPr>
        <w:t>_________________, având specialitatea</w:t>
      </w:r>
      <w:r>
        <w:rPr>
          <w:rStyle w:val="Bodytext2"/>
          <w:rFonts w:eastAsiaTheme="minorHAnsi"/>
        </w:rPr>
        <w:t xml:space="preserve"> ________________________, </w:t>
      </w:r>
      <w:r w:rsidR="008B1D5C" w:rsidRPr="008B1D5C">
        <w:rPr>
          <w:rStyle w:val="Bodytext2"/>
          <w:rFonts w:eastAsiaTheme="minorHAnsi"/>
        </w:rPr>
        <w:t xml:space="preserve">vă rog să-mi aprobați </w:t>
      </w:r>
      <w:r w:rsidR="00250AF0">
        <w:rPr>
          <w:rStyle w:val="Bodytext2"/>
          <w:rFonts w:eastAsiaTheme="minorHAnsi"/>
        </w:rPr>
        <w:t>re</w:t>
      </w:r>
      <w:r w:rsidR="00864AC9">
        <w:rPr>
          <w:rStyle w:val="Bodytext2"/>
          <w:rFonts w:eastAsiaTheme="minorHAnsi"/>
        </w:rPr>
        <w:t xml:space="preserve">înscrierea </w:t>
      </w:r>
      <w:r w:rsidR="008B1D5C" w:rsidRPr="008B1D5C">
        <w:rPr>
          <w:rStyle w:val="Bodytext2"/>
          <w:rFonts w:eastAsiaTheme="minorHAnsi"/>
        </w:rPr>
        <w:t>în cadrul Centrului Județean de</w:t>
      </w:r>
      <w:r w:rsidR="008B1D5C">
        <w:rPr>
          <w:rStyle w:val="Bodytext2"/>
          <w:rFonts w:eastAsiaTheme="minorHAnsi"/>
        </w:rPr>
        <w:t xml:space="preserve"> Excelență Ilfov, </w:t>
      </w:r>
      <w:r w:rsidR="00864AC9">
        <w:rPr>
          <w:rStyle w:val="Bodytext2"/>
          <w:rFonts w:eastAsiaTheme="minorHAnsi"/>
        </w:rPr>
        <w:t>la disciplina ________________________, în anul școlar ______________</w:t>
      </w:r>
      <w:r w:rsidR="00BD4A16">
        <w:rPr>
          <w:rStyle w:val="Bodytext2"/>
          <w:rFonts w:eastAsiaTheme="minorHAnsi"/>
        </w:rPr>
        <w:t xml:space="preserve">, nivel </w:t>
      </w:r>
    </w:p>
    <w:p w14:paraId="4546E436" w14:textId="77777777" w:rsidR="00777ECD" w:rsidRDefault="005219BA" w:rsidP="00D320C4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BD4A16">
        <w:rPr>
          <w:rStyle w:val="Bodytext2"/>
          <w:rFonts w:eastAsia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CD10C" wp14:editId="43CC8629">
                <wp:simplePos x="0" y="0"/>
                <wp:positionH relativeFrom="column">
                  <wp:posOffset>1474470</wp:posOffset>
                </wp:positionH>
                <wp:positionV relativeFrom="paragraph">
                  <wp:posOffset>-1270</wp:posOffset>
                </wp:positionV>
                <wp:extent cx="174625" cy="14287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7A13" w14:textId="77777777" w:rsidR="00BD4A16" w:rsidRDefault="00BD4A16" w:rsidP="00BD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CD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-.1pt;width:1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">
                <v:textbox>
                  <w:txbxContent>
                    <w:p w14:paraId="356E7A13" w14:textId="77777777" w:rsidR="00BD4A16" w:rsidRDefault="00BD4A16" w:rsidP="00BD4A16"/>
                  </w:txbxContent>
                </v:textbox>
              </v:shape>
            </w:pict>
          </mc:Fallback>
        </mc:AlternateContent>
      </w:r>
      <w:r w:rsidRPr="00BD4A16">
        <w:rPr>
          <w:rStyle w:val="Bodytext2"/>
          <w:rFonts w:eastAsia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B3B4" wp14:editId="7851CDF0">
                <wp:simplePos x="0" y="0"/>
                <wp:positionH relativeFrom="column">
                  <wp:posOffset>662940</wp:posOffset>
                </wp:positionH>
                <wp:positionV relativeFrom="paragraph">
                  <wp:posOffset>-1905</wp:posOffset>
                </wp:positionV>
                <wp:extent cx="174625" cy="1428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0D62" w14:textId="77777777" w:rsidR="00BD4A16" w:rsidRDefault="00BD4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B3B4" id="_x0000_s1027" type="#_x0000_t202" style="position:absolute;left:0;text-align:left;margin-left:52.2pt;margin-top:-.15pt;width:1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">
                <v:textbox>
                  <w:txbxContent>
                    <w:p w14:paraId="4A0B0D62" w14:textId="77777777" w:rsidR="00BD4A16" w:rsidRDefault="00BD4A16"/>
                  </w:txbxContent>
                </v:textbox>
              </v:shape>
            </w:pict>
          </mc:Fallback>
        </mc:AlternateContent>
      </w:r>
      <w:r w:rsidR="00BD4A16">
        <w:rPr>
          <w:rStyle w:val="Bodytext2"/>
          <w:rFonts w:eastAsiaTheme="minorHAnsi"/>
        </w:rPr>
        <w:t xml:space="preserve">gimnazial </w:t>
      </w:r>
      <w:r w:rsidR="0051786D">
        <w:rPr>
          <w:rStyle w:val="Bodytext2"/>
          <w:rFonts w:eastAsiaTheme="minorHAnsi"/>
        </w:rPr>
        <w:t xml:space="preserve">  </w:t>
      </w:r>
      <w:r w:rsidR="0051786D">
        <w:rPr>
          <w:rStyle w:val="Bodytext2"/>
          <w:rFonts w:eastAsiaTheme="minorHAnsi"/>
        </w:rPr>
        <w:tab/>
      </w:r>
      <w:r w:rsidR="00BD4A16">
        <w:rPr>
          <w:rStyle w:val="Bodytext2"/>
          <w:rFonts w:eastAsiaTheme="minorHAnsi"/>
        </w:rPr>
        <w:t xml:space="preserve">    liceal       .</w:t>
      </w:r>
    </w:p>
    <w:p w14:paraId="4BADCCA6" w14:textId="77777777" w:rsidR="00A7511D" w:rsidRDefault="00A7511D" w:rsidP="00A7511D">
      <w:pPr>
        <w:pStyle w:val="Default"/>
      </w:pPr>
    </w:p>
    <w:p w14:paraId="6590DEC2" w14:textId="77777777" w:rsidR="00777ECD" w:rsidRPr="00A7511D" w:rsidRDefault="001E2C44" w:rsidP="00A75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bCs/>
          <w:sz w:val="24"/>
          <w:szCs w:val="24"/>
        </w:rPr>
        <w:t>Menționez că am gradul didactic ______ și o vechime de ___ ani.</w:t>
      </w:r>
    </w:p>
    <w:p w14:paraId="01BEAC3F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0AE2925B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311559A5" w14:textId="77777777" w:rsidR="00777ECD" w:rsidRDefault="00777ECD" w:rsidP="00EC743C">
      <w:pPr>
        <w:tabs>
          <w:tab w:val="left" w:pos="6999"/>
        </w:tabs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Data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_______________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Semnătura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>____________________</w:t>
      </w:r>
    </w:p>
    <w:p w14:paraId="1B1CDC56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3D3D8BD2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7D29DECD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4A554905" w14:textId="77777777" w:rsidR="00DA438F" w:rsidRDefault="00DA438F" w:rsidP="00DA438F">
      <w:pPr>
        <w:pStyle w:val="Default"/>
      </w:pPr>
    </w:p>
    <w:p w14:paraId="44DF2A0B" w14:textId="424E9F0D" w:rsidR="008D5FA7" w:rsidRPr="00DA438F" w:rsidRDefault="00DA438F" w:rsidP="00DA438F">
      <w:pPr>
        <w:jc w:val="center"/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 w:rsidRPr="00DA438F">
        <w:rPr>
          <w:rFonts w:ascii="Times New Roman" w:hAnsi="Times New Roman" w:cs="Times New Roman"/>
          <w:sz w:val="24"/>
          <w:szCs w:val="24"/>
        </w:rPr>
        <w:t>Do</w:t>
      </w:r>
      <w:r w:rsidR="00F71A7F">
        <w:rPr>
          <w:rFonts w:ascii="Times New Roman" w:hAnsi="Times New Roman" w:cs="Times New Roman"/>
          <w:sz w:val="24"/>
          <w:szCs w:val="24"/>
        </w:rPr>
        <w:t>amnei</w:t>
      </w:r>
      <w:r w:rsidRPr="00DA438F">
        <w:rPr>
          <w:rFonts w:ascii="Times New Roman" w:hAnsi="Times New Roman" w:cs="Times New Roman"/>
          <w:sz w:val="24"/>
          <w:szCs w:val="24"/>
        </w:rPr>
        <w:t xml:space="preserve"> Director al Centrului Judeţean de Excelenţă Ilfov</w:t>
      </w:r>
    </w:p>
    <w:sectPr w:rsidR="008D5FA7" w:rsidRPr="00DA438F" w:rsidSect="003970FA">
      <w:headerReference w:type="default" r:id="rId6"/>
      <w:footerReference w:type="default" r:id="rId7"/>
      <w:pgSz w:w="11906" w:h="16838"/>
      <w:pgMar w:top="1440" w:right="1440" w:bottom="1440" w:left="144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BAA6" w14:textId="77777777" w:rsidR="0005656D" w:rsidRDefault="0005656D" w:rsidP="00D40287">
      <w:pPr>
        <w:spacing w:after="0" w:line="240" w:lineRule="auto"/>
      </w:pPr>
      <w:r>
        <w:separator/>
      </w:r>
    </w:p>
  </w:endnote>
  <w:endnote w:type="continuationSeparator" w:id="0">
    <w:p w14:paraId="1E676D0C" w14:textId="77777777" w:rsidR="0005656D" w:rsidRDefault="0005656D" w:rsidP="00D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B9CE" w14:textId="77777777" w:rsidR="00394AC4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43C7E343" w14:textId="77777777" w:rsidR="00394AC4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A6A18" wp14:editId="3234FA2E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1E1D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r w:rsidRPr="00800472">
      <w:rPr>
        <w:rFonts w:ascii="Times New Roman" w:hAnsi="Times New Roman" w:cs="Times New Roman"/>
        <w:sz w:val="14"/>
        <w:szCs w:val="14"/>
      </w:rPr>
      <w:t xml:space="preserve">Calea 13 Septembrie, nr 209, </w:t>
    </w:r>
  </w:p>
  <w:p w14:paraId="6666497E" w14:textId="77777777" w:rsidR="00394AC4" w:rsidRPr="00800472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>Sector 5, 050722, București</w:t>
    </w:r>
  </w:p>
  <w:p w14:paraId="7D1E63E6" w14:textId="77777777" w:rsidR="00394AC4" w:rsidRPr="00800472" w:rsidRDefault="00394AC4" w:rsidP="00394AC4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11EB7BCC" w14:textId="77777777" w:rsidR="00394AC4" w:rsidRDefault="0039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8AEE" w14:textId="77777777" w:rsidR="0005656D" w:rsidRDefault="0005656D" w:rsidP="00D40287">
      <w:pPr>
        <w:spacing w:after="0" w:line="240" w:lineRule="auto"/>
      </w:pPr>
      <w:r>
        <w:separator/>
      </w:r>
    </w:p>
  </w:footnote>
  <w:footnote w:type="continuationSeparator" w:id="0">
    <w:p w14:paraId="4B5F306D" w14:textId="77777777" w:rsidR="0005656D" w:rsidRDefault="0005656D" w:rsidP="00D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2AFA" w14:textId="7B639CB7" w:rsidR="00F17A7A" w:rsidRDefault="00F71A7F" w:rsidP="00F17A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80226D" wp14:editId="4439F7E5">
          <wp:simplePos x="0" y="0"/>
          <wp:positionH relativeFrom="column">
            <wp:posOffset>-99060</wp:posOffset>
          </wp:positionH>
          <wp:positionV relativeFrom="paragraph">
            <wp:posOffset>-266700</wp:posOffset>
          </wp:positionV>
          <wp:extent cx="6149340" cy="729664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72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787BE1" w14:textId="77777777" w:rsidR="00D40287" w:rsidRDefault="00D40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87"/>
    <w:rsid w:val="0005656D"/>
    <w:rsid w:val="00182AC5"/>
    <w:rsid w:val="001E2C44"/>
    <w:rsid w:val="00227235"/>
    <w:rsid w:val="00250AF0"/>
    <w:rsid w:val="00300928"/>
    <w:rsid w:val="00374221"/>
    <w:rsid w:val="00394AC4"/>
    <w:rsid w:val="003970FA"/>
    <w:rsid w:val="0051786D"/>
    <w:rsid w:val="005219BA"/>
    <w:rsid w:val="00593FF4"/>
    <w:rsid w:val="005E2FB7"/>
    <w:rsid w:val="0065264B"/>
    <w:rsid w:val="00662961"/>
    <w:rsid w:val="006F5518"/>
    <w:rsid w:val="0070016E"/>
    <w:rsid w:val="00777ECD"/>
    <w:rsid w:val="00807734"/>
    <w:rsid w:val="00864AC9"/>
    <w:rsid w:val="008B1D5C"/>
    <w:rsid w:val="008D5FA7"/>
    <w:rsid w:val="00905D33"/>
    <w:rsid w:val="009F480E"/>
    <w:rsid w:val="00A7511D"/>
    <w:rsid w:val="00B077F4"/>
    <w:rsid w:val="00B1669C"/>
    <w:rsid w:val="00BA5415"/>
    <w:rsid w:val="00BA6A60"/>
    <w:rsid w:val="00BD4A16"/>
    <w:rsid w:val="00C13DE6"/>
    <w:rsid w:val="00C42841"/>
    <w:rsid w:val="00C52E37"/>
    <w:rsid w:val="00C7799E"/>
    <w:rsid w:val="00D320C4"/>
    <w:rsid w:val="00D40287"/>
    <w:rsid w:val="00DA438F"/>
    <w:rsid w:val="00DE2C6C"/>
    <w:rsid w:val="00DF6A26"/>
    <w:rsid w:val="00E33BBB"/>
    <w:rsid w:val="00EC743C"/>
    <w:rsid w:val="00F17A7A"/>
    <w:rsid w:val="00F416E0"/>
    <w:rsid w:val="00F71A7F"/>
    <w:rsid w:val="00F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187AD"/>
  <w15:docId w15:val="{71AFB868-BE76-4B0B-9673-F955A1A4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87"/>
  </w:style>
  <w:style w:type="paragraph" w:styleId="Footer">
    <w:name w:val="footer"/>
    <w:basedOn w:val="Normal"/>
    <w:link w:val="Foot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87"/>
  </w:style>
  <w:style w:type="character" w:customStyle="1" w:styleId="Heading1">
    <w:name w:val="Heading #1_"/>
    <w:basedOn w:val="DefaultParagraphFont"/>
    <w:link w:val="Heading10"/>
    <w:rsid w:val="00517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86D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DefaultParagraphFont"/>
    <w:rsid w:val="0051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E2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45</cp:revision>
  <dcterms:created xsi:type="dcterms:W3CDTF">2021-04-05T06:54:00Z</dcterms:created>
  <dcterms:modified xsi:type="dcterms:W3CDTF">2022-06-02T10:24:00Z</dcterms:modified>
</cp:coreProperties>
</file>